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B3C65" w14:textId="3274AB1B" w:rsidR="0049524A" w:rsidRPr="001C6066" w:rsidRDefault="00062500" w:rsidP="00062500">
      <w:pPr>
        <w:jc w:val="right"/>
        <w:rPr>
          <w:rFonts w:ascii="Times New Roman" w:hAnsi="Times New Roman" w:cs="Times New Roman"/>
          <w:b/>
          <w:bCs/>
        </w:rPr>
      </w:pPr>
      <w:r w:rsidRPr="001C6066">
        <w:rPr>
          <w:rFonts w:ascii="Times New Roman" w:hAnsi="Times New Roman" w:cs="Times New Roman"/>
          <w:b/>
          <w:bCs/>
        </w:rPr>
        <w:t>ANEXA 2</w:t>
      </w:r>
    </w:p>
    <w:p w14:paraId="2FB2074D" w14:textId="340B9896" w:rsidR="0049524A" w:rsidRPr="001C6066" w:rsidRDefault="00266EFF" w:rsidP="00B200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066">
        <w:rPr>
          <w:rFonts w:ascii="Times New Roman" w:hAnsi="Times New Roman" w:cs="Times New Roman"/>
          <w:b/>
          <w:bCs/>
          <w:sz w:val="28"/>
          <w:szCs w:val="28"/>
        </w:rPr>
        <w:t xml:space="preserve">CERERE DE ÎNSCRIERE </w:t>
      </w:r>
    </w:p>
    <w:p w14:paraId="2F832198" w14:textId="77777777" w:rsidR="0049524A" w:rsidRPr="001C6066" w:rsidRDefault="0049524A">
      <w:pPr>
        <w:rPr>
          <w:rFonts w:ascii="Times New Roman" w:hAnsi="Times New Roman" w:cs="Times New Roman"/>
          <w:sz w:val="24"/>
          <w:szCs w:val="24"/>
        </w:rPr>
      </w:pPr>
    </w:p>
    <w:p w14:paraId="44A1965B" w14:textId="76B00DD8" w:rsidR="0049524A" w:rsidRPr="001C6066" w:rsidRDefault="0049524A" w:rsidP="00A32A6D">
      <w:p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Subsemnatul/a</w:t>
      </w:r>
      <w:r w:rsidR="00A32A6D" w:rsidRPr="001C6066">
        <w:rPr>
          <w:rFonts w:ascii="Times New Roman" w:hAnsi="Times New Roman" w:cs="Times New Roman"/>
        </w:rPr>
        <w:t xml:space="preserve"> </w:t>
      </w:r>
      <w:r w:rsidRPr="001C6066">
        <w:rPr>
          <w:rFonts w:ascii="Times New Roman" w:hAnsi="Times New Roman" w:cs="Times New Roman"/>
        </w:rPr>
        <w:t>_____________________________, CNP ______________________, posesor al CI/BI seria ____ nr. ______________, domiciliat în Jud. _____________ Loc.</w:t>
      </w:r>
      <w:r w:rsidR="00A32A6D" w:rsidRPr="001C6066">
        <w:rPr>
          <w:rFonts w:ascii="Times New Roman" w:hAnsi="Times New Roman" w:cs="Times New Roman"/>
        </w:rPr>
        <w:t xml:space="preserve"> </w:t>
      </w:r>
      <w:r w:rsidRPr="001C6066">
        <w:rPr>
          <w:rFonts w:ascii="Times New Roman" w:hAnsi="Times New Roman" w:cs="Times New Roman"/>
        </w:rPr>
        <w:t>_____________________ str. __________________ nr. ____ bl. ____ ap. _____,</w:t>
      </w:r>
      <w:r w:rsidR="00BD047D" w:rsidRPr="001C6066">
        <w:rPr>
          <w:rFonts w:ascii="Times New Roman" w:hAnsi="Times New Roman" w:cs="Times New Roman"/>
        </w:rPr>
        <w:t xml:space="preserve"> în calitate de</w:t>
      </w:r>
      <w:r w:rsidR="00A32A6D" w:rsidRPr="001C6066">
        <w:rPr>
          <w:rFonts w:ascii="Times New Roman" w:hAnsi="Times New Roman" w:cs="Times New Roman"/>
        </w:rPr>
        <w:t xml:space="preserve"> </w:t>
      </w:r>
      <w:r w:rsidRPr="001C6066">
        <w:rPr>
          <w:rFonts w:ascii="Times New Roman" w:hAnsi="Times New Roman" w:cs="Times New Roman"/>
        </w:rPr>
        <w:t>______________________</w:t>
      </w:r>
      <w:r w:rsidR="00BD047D" w:rsidRPr="001C6066">
        <w:rPr>
          <w:rFonts w:ascii="Times New Roman" w:hAnsi="Times New Roman" w:cs="Times New Roman"/>
        </w:rPr>
        <w:t xml:space="preserve"> al </w:t>
      </w:r>
      <w:r w:rsidRPr="001C6066">
        <w:rPr>
          <w:rFonts w:ascii="Times New Roman" w:hAnsi="Times New Roman" w:cs="Times New Roman"/>
        </w:rPr>
        <w:t>______________________________</w:t>
      </w:r>
      <w:r w:rsidR="00A32A6D" w:rsidRPr="001C6066">
        <w:rPr>
          <w:rFonts w:ascii="Times New Roman" w:hAnsi="Times New Roman" w:cs="Times New Roman"/>
        </w:rPr>
        <w:t xml:space="preserve"> </w:t>
      </w:r>
      <w:r w:rsidR="00BD047D" w:rsidRPr="001C6066">
        <w:rPr>
          <w:rFonts w:ascii="Times New Roman" w:hAnsi="Times New Roman" w:cs="Times New Roman"/>
        </w:rPr>
        <w:t xml:space="preserve">prin prezenta </w:t>
      </w:r>
      <w:r w:rsidRPr="001C6066">
        <w:rPr>
          <w:rFonts w:ascii="Times New Roman" w:hAnsi="Times New Roman" w:cs="Times New Roman"/>
          <w:b/>
          <w:bCs/>
        </w:rPr>
        <w:t>doresc să particip la activitățile desfășurate în cadrul proiectului PROMOVAREA ANTREPRENORIATULUI CREATIV PRIN DEZVOLTAREA INCUBATORULUI DE AFACERI: ,,CRESC ORADEA MARE”</w:t>
      </w:r>
      <w:r w:rsidRPr="001C6066">
        <w:rPr>
          <w:rFonts w:ascii="Times New Roman" w:hAnsi="Times New Roman" w:cs="Times New Roman"/>
        </w:rPr>
        <w:t>,  Mun</w:t>
      </w:r>
      <w:r w:rsidR="009D3AFF" w:rsidRPr="001C6066">
        <w:rPr>
          <w:rFonts w:ascii="Times New Roman" w:hAnsi="Times New Roman" w:cs="Times New Roman"/>
        </w:rPr>
        <w:t>i</w:t>
      </w:r>
      <w:r w:rsidRPr="001C6066">
        <w:rPr>
          <w:rFonts w:ascii="Times New Roman" w:hAnsi="Times New Roman" w:cs="Times New Roman"/>
        </w:rPr>
        <w:t>cipiul Oradea, str. Louis Pasteur nr. 28, finanțat prin Programul Operațional Regional 2014-2020, Axa prioritară 2 - Îmbunătățirea competivității întreprinderilor mici si mijlocii; Prioritatea de investiții 2.1 – Promovarea spiritului antreprenorial, în special prin facilitarea exploatării economice a ideilor noi și prin încurajarea creării de noi întreprinderi, inclusiv prin incubatoare de afaceri</w:t>
      </w:r>
      <w:r w:rsidR="00961685" w:rsidRPr="001C6066">
        <w:rPr>
          <w:rFonts w:ascii="Times New Roman" w:hAnsi="Times New Roman" w:cs="Times New Roman"/>
        </w:rPr>
        <w:t>.</w:t>
      </w:r>
    </w:p>
    <w:p w14:paraId="65A7AFAA" w14:textId="4A4E9B1D" w:rsidR="00BD047D" w:rsidRPr="001C6066" w:rsidRDefault="00BD047D" w:rsidP="00A32A6D">
      <w:p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Atașez prezentei următoarele </w:t>
      </w:r>
      <w:r w:rsidRPr="001C6066">
        <w:rPr>
          <w:rFonts w:ascii="Times New Roman" w:hAnsi="Times New Roman" w:cs="Times New Roman"/>
          <w:b/>
          <w:bCs/>
          <w:u w:val="single"/>
        </w:rPr>
        <w:t>documente</w:t>
      </w:r>
      <w:r w:rsidRPr="001C6066">
        <w:rPr>
          <w:rFonts w:ascii="Times New Roman" w:hAnsi="Times New Roman" w:cs="Times New Roman"/>
        </w:rPr>
        <w:t xml:space="preserve"> :</w:t>
      </w:r>
    </w:p>
    <w:p w14:paraId="2F081C2D" w14:textId="2ACDDCB9" w:rsidR="00A32A6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Declarație de conformitate </w:t>
      </w:r>
    </w:p>
    <w:p w14:paraId="652DB14E" w14:textId="3699718F" w:rsidR="00A32A6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Consimțământ privind prelucrarea datelor cu caracter personal </w:t>
      </w:r>
    </w:p>
    <w:p w14:paraId="24F7D7B4" w14:textId="423D067C" w:rsidR="00A32A6D" w:rsidRPr="001C6066" w:rsidRDefault="000019EA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CV-ul fondatorului(lor) firmei / antreprenorului</w:t>
      </w:r>
    </w:p>
    <w:p w14:paraId="2A2B77CB" w14:textId="26B135E0" w:rsidR="000019EA" w:rsidRPr="001C6066" w:rsidRDefault="000019EA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Certificat de </w:t>
      </w:r>
      <w:r w:rsidR="003B4E27" w:rsidRPr="001C6066">
        <w:rPr>
          <w:rFonts w:ascii="Times New Roman" w:hAnsi="Times New Roman" w:cs="Times New Roman"/>
        </w:rPr>
        <w:t>î</w:t>
      </w:r>
      <w:r w:rsidRPr="001C6066">
        <w:rPr>
          <w:rFonts w:ascii="Times New Roman" w:hAnsi="Times New Roman" w:cs="Times New Roman"/>
        </w:rPr>
        <w:t xml:space="preserve">nregistrare a firmei aplicante </w:t>
      </w:r>
    </w:p>
    <w:p w14:paraId="531ACA1D" w14:textId="56762F71" w:rsidR="00A32A6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Certificat constatator cu furnizare informații extinse de la Registrul Comerțului</w:t>
      </w:r>
      <w:r w:rsidR="000019EA" w:rsidRPr="001C6066">
        <w:rPr>
          <w:rFonts w:ascii="Times New Roman" w:hAnsi="Times New Roman" w:cs="Times New Roman"/>
        </w:rPr>
        <w:t xml:space="preserve"> </w:t>
      </w:r>
    </w:p>
    <w:p w14:paraId="45C89D71" w14:textId="190810CB" w:rsidR="00A32A6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Certificate de atestare fiscală de la bugetul de stat și de la bugetele </w:t>
      </w:r>
      <w:r w:rsidR="002758FF">
        <w:rPr>
          <w:rFonts w:ascii="Times New Roman" w:hAnsi="Times New Roman" w:cs="Times New Roman"/>
        </w:rPr>
        <w:t>locale</w:t>
      </w:r>
    </w:p>
    <w:p w14:paraId="3C4CC8E6" w14:textId="41C15A42" w:rsidR="00A32A6D" w:rsidRPr="001C6066" w:rsidRDefault="000019EA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Actul de fondare a firmei aplicante </w:t>
      </w:r>
    </w:p>
    <w:p w14:paraId="68C3F904" w14:textId="5E0979E3" w:rsidR="00A32A6D" w:rsidRPr="001C6066" w:rsidRDefault="00890371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Ideea de afaceri</w:t>
      </w:r>
    </w:p>
    <w:p w14:paraId="6C0764E4" w14:textId="41350A03" w:rsidR="00BD047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Situațiile financiare depuse aferente anul anterior (dacă e cazul)</w:t>
      </w:r>
    </w:p>
    <w:p w14:paraId="40D30509" w14:textId="7295D855" w:rsidR="00A32A6D" w:rsidRPr="001C6066" w:rsidRDefault="00A32A6D" w:rsidP="00A32A6D">
      <w:pPr>
        <w:pStyle w:val="List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.................</w:t>
      </w:r>
    </w:p>
    <w:p w14:paraId="7A447921" w14:textId="77777777" w:rsidR="0049524A" w:rsidRPr="001C6066" w:rsidRDefault="0049524A" w:rsidP="00A32A6D">
      <w:pPr>
        <w:spacing w:line="276" w:lineRule="auto"/>
        <w:rPr>
          <w:rFonts w:ascii="Times New Roman" w:hAnsi="Times New Roman" w:cs="Times New Roman"/>
        </w:rPr>
      </w:pPr>
    </w:p>
    <w:p w14:paraId="4542BEE1" w14:textId="78D45247" w:rsidR="0049524A" w:rsidRPr="001C6066" w:rsidRDefault="0049524A" w:rsidP="00A32A6D">
      <w:pPr>
        <w:spacing w:line="276" w:lineRule="auto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 xml:space="preserve">Date de contact: telefon:___________________ </w:t>
      </w:r>
      <w:r w:rsidR="00A32A6D" w:rsidRPr="001C6066">
        <w:rPr>
          <w:rFonts w:ascii="Times New Roman" w:hAnsi="Times New Roman" w:cs="Times New Roman"/>
        </w:rPr>
        <w:t xml:space="preserve">/ </w:t>
      </w:r>
      <w:r w:rsidRPr="001C6066">
        <w:rPr>
          <w:rFonts w:ascii="Times New Roman" w:hAnsi="Times New Roman" w:cs="Times New Roman"/>
        </w:rPr>
        <w:t>e-mail:____________________</w:t>
      </w:r>
    </w:p>
    <w:p w14:paraId="515507B4" w14:textId="77777777" w:rsidR="00266EFF" w:rsidRPr="001C6066" w:rsidRDefault="00266EFF" w:rsidP="00266E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</w:rPr>
        <w:t>Semnătură,</w:t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</w:r>
      <w:r w:rsidRPr="001C6066">
        <w:rPr>
          <w:rFonts w:ascii="Times New Roman" w:hAnsi="Times New Roman" w:cs="Times New Roman"/>
        </w:rPr>
        <w:tab/>
        <w:t>Data: …………………..</w:t>
      </w:r>
    </w:p>
    <w:p w14:paraId="07385177" w14:textId="07FE0C0C" w:rsidR="0049524A" w:rsidRPr="001C6066" w:rsidRDefault="00266EFF" w:rsidP="0011296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1C6066">
        <w:rPr>
          <w:rFonts w:ascii="Times New Roman" w:hAnsi="Times New Roman" w:cs="Times New Roman"/>
          <w:i/>
          <w:shd w:val="clear" w:color="auto" w:fill="D9D9D9" w:themeFill="background1" w:themeFillShade="D9"/>
        </w:rPr>
        <w:t>[Nume și prenume complet]</w:t>
      </w:r>
    </w:p>
    <w:sectPr w:rsidR="0049524A" w:rsidRPr="001C6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418F9" w14:textId="77777777" w:rsidR="00A14232" w:rsidRDefault="00A14232" w:rsidP="00454BC3">
      <w:pPr>
        <w:spacing w:after="0" w:line="240" w:lineRule="auto"/>
      </w:pPr>
      <w:r>
        <w:separator/>
      </w:r>
    </w:p>
  </w:endnote>
  <w:endnote w:type="continuationSeparator" w:id="0">
    <w:p w14:paraId="713C1337" w14:textId="77777777" w:rsidR="00A14232" w:rsidRDefault="00A14232" w:rsidP="0045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208A7" w14:textId="77777777" w:rsidR="006E3D67" w:rsidRDefault="006E3D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6020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48CF1" w14:textId="78FD545A" w:rsidR="00454BC3" w:rsidRDefault="00454BC3" w:rsidP="00DE231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74A161" w14:textId="65551C07" w:rsidR="00454BC3" w:rsidRDefault="001F0923" w:rsidP="0003590C">
    <w:pPr>
      <w:spacing w:line="256" w:lineRule="auto"/>
      <w:ind w:left="2" w:hanging="2"/>
      <w:jc w:val="center"/>
    </w:pPr>
    <w:r>
      <w:t xml:space="preserve">www.crescoradea.ro                   </w:t>
    </w:r>
    <w:r>
      <w:rPr>
        <w:color w:val="0563C1"/>
      </w:rPr>
      <w:t>contact@crescoradea.ro</w:t>
    </w:r>
    <w:r>
      <w:t xml:space="preserve">               </w:t>
    </w:r>
    <w:r w:rsidR="0003590C">
      <w:t>tel: 0723</w:t>
    </w:r>
    <w:r w:rsidR="006E3D67">
      <w:t>/</w:t>
    </w:r>
    <w:r w:rsidR="0003590C">
      <w:rPr>
        <w:rFonts w:ascii="Times New Roman" w:eastAsia="Times New Roman" w:hAnsi="Times New Roman" w:cs="Times New Roman"/>
      </w:rPr>
      <w:t>191745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82038" w14:textId="77777777" w:rsidR="006E3D67" w:rsidRDefault="006E3D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37826" w14:textId="77777777" w:rsidR="00A14232" w:rsidRDefault="00A14232" w:rsidP="00454BC3">
      <w:pPr>
        <w:spacing w:after="0" w:line="240" w:lineRule="auto"/>
      </w:pPr>
      <w:r>
        <w:separator/>
      </w:r>
    </w:p>
  </w:footnote>
  <w:footnote w:type="continuationSeparator" w:id="0">
    <w:p w14:paraId="1E23D3A1" w14:textId="77777777" w:rsidR="00A14232" w:rsidRDefault="00A14232" w:rsidP="0045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CA17E" w14:textId="77777777" w:rsidR="006E3D67" w:rsidRDefault="006E3D6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5432" w14:textId="77777777" w:rsidR="001F0923" w:rsidRDefault="001F0923" w:rsidP="001F0923">
    <w:pPr>
      <w:spacing w:line="256" w:lineRule="auto"/>
    </w:pPr>
    <w:r>
      <w:rPr>
        <w:b/>
      </w:rPr>
      <w:t xml:space="preserve">str. Louis Pasteur nr. 28, Oradea                </w:t>
    </w:r>
    <w:r>
      <w:rPr>
        <w:noProof/>
      </w:rPr>
      <w:drawing>
        <wp:anchor distT="114300" distB="114300" distL="114300" distR="114300" simplePos="0" relativeHeight="251659264" behindDoc="1" locked="0" layoutInCell="1" allowOverlap="1" wp14:anchorId="4BB6FAE0" wp14:editId="45C345C1">
          <wp:simplePos x="0" y="0"/>
          <wp:positionH relativeFrom="column">
            <wp:posOffset>4552950</wp:posOffset>
          </wp:positionH>
          <wp:positionV relativeFrom="paragraph">
            <wp:posOffset>-238125</wp:posOffset>
          </wp:positionV>
          <wp:extent cx="1390650" cy="561975"/>
          <wp:effectExtent l="0" t="0" r="0" b="0"/>
          <wp:wrapNone/>
          <wp:docPr id="182715362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9E5B9" w14:textId="77777777" w:rsidR="00454BC3" w:rsidRDefault="00454BC3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6D16" w14:textId="77777777" w:rsidR="006E3D67" w:rsidRDefault="006E3D6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B2585"/>
    <w:multiLevelType w:val="hybridMultilevel"/>
    <w:tmpl w:val="23E8C276"/>
    <w:lvl w:ilvl="0" w:tplc="E55ED48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248BF"/>
    <w:multiLevelType w:val="hybridMultilevel"/>
    <w:tmpl w:val="092AD570"/>
    <w:lvl w:ilvl="0" w:tplc="E55ED48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6648A"/>
    <w:multiLevelType w:val="hybridMultilevel"/>
    <w:tmpl w:val="775EC6D2"/>
    <w:lvl w:ilvl="0" w:tplc="E55ED48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E672C"/>
    <w:multiLevelType w:val="hybridMultilevel"/>
    <w:tmpl w:val="C600A736"/>
    <w:lvl w:ilvl="0" w:tplc="BE80C934">
      <w:start w:val="1"/>
      <w:numFmt w:val="bullet"/>
      <w:lvlText w:val=""/>
      <w:lvlJc w:val="center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9092412">
    <w:abstractNumId w:val="3"/>
  </w:num>
  <w:num w:numId="2" w16cid:durableId="1589921540">
    <w:abstractNumId w:val="1"/>
  </w:num>
  <w:num w:numId="3" w16cid:durableId="778648087">
    <w:abstractNumId w:val="2"/>
  </w:num>
  <w:num w:numId="4" w16cid:durableId="178010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93A"/>
    <w:rsid w:val="000019EA"/>
    <w:rsid w:val="0003590C"/>
    <w:rsid w:val="00062500"/>
    <w:rsid w:val="000E4B1F"/>
    <w:rsid w:val="00112960"/>
    <w:rsid w:val="00133A41"/>
    <w:rsid w:val="001C2448"/>
    <w:rsid w:val="001C6066"/>
    <w:rsid w:val="001D136C"/>
    <w:rsid w:val="001F0923"/>
    <w:rsid w:val="00266EFF"/>
    <w:rsid w:val="002758FF"/>
    <w:rsid w:val="00280045"/>
    <w:rsid w:val="002B593A"/>
    <w:rsid w:val="003B4E27"/>
    <w:rsid w:val="00454BC3"/>
    <w:rsid w:val="0049524A"/>
    <w:rsid w:val="005F28E7"/>
    <w:rsid w:val="00677192"/>
    <w:rsid w:val="0068739C"/>
    <w:rsid w:val="006B04A5"/>
    <w:rsid w:val="006C346A"/>
    <w:rsid w:val="006E3D67"/>
    <w:rsid w:val="00722767"/>
    <w:rsid w:val="007F7E9F"/>
    <w:rsid w:val="00872DA9"/>
    <w:rsid w:val="00890371"/>
    <w:rsid w:val="008B7B13"/>
    <w:rsid w:val="009136DD"/>
    <w:rsid w:val="00961685"/>
    <w:rsid w:val="009D3AFF"/>
    <w:rsid w:val="00A14232"/>
    <w:rsid w:val="00A22E25"/>
    <w:rsid w:val="00A32A6D"/>
    <w:rsid w:val="00A770FD"/>
    <w:rsid w:val="00AB46D3"/>
    <w:rsid w:val="00B20064"/>
    <w:rsid w:val="00BD047D"/>
    <w:rsid w:val="00C61709"/>
    <w:rsid w:val="00CB2D51"/>
    <w:rsid w:val="00D54954"/>
    <w:rsid w:val="00DE2310"/>
    <w:rsid w:val="00EC0EFF"/>
    <w:rsid w:val="00EC5EF4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165E6"/>
  <w15:chartTrackingRefBased/>
  <w15:docId w15:val="{B3280A80-C12C-4F72-AE2E-C994E756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D047D"/>
    <w:pPr>
      <w:ind w:left="720"/>
      <w:contextualSpacing/>
    </w:pPr>
  </w:style>
  <w:style w:type="table" w:styleId="Tabelgril">
    <w:name w:val="Table Grid"/>
    <w:basedOn w:val="TabelNormal"/>
    <w:uiPriority w:val="39"/>
    <w:rsid w:val="00112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454B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54BC3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454B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54BC3"/>
    <w:rPr>
      <w:lang w:val="ro-RO"/>
    </w:rPr>
  </w:style>
  <w:style w:type="character" w:styleId="Hyperlink">
    <w:name w:val="Hyperlink"/>
    <w:basedOn w:val="Fontdeparagrafimplicit"/>
    <w:uiPriority w:val="99"/>
    <w:unhideWhenUsed/>
    <w:rsid w:val="0003590C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035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ramona irimes</cp:lastModifiedBy>
  <cp:revision>3</cp:revision>
  <dcterms:created xsi:type="dcterms:W3CDTF">2025-02-13T10:31:00Z</dcterms:created>
  <dcterms:modified xsi:type="dcterms:W3CDTF">2025-02-13T10:31:00Z</dcterms:modified>
</cp:coreProperties>
</file>